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2D31FE" w:rsidRPr="002D4C0F" w:rsidTr="0000785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2D31FE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2D31FE" w:rsidRPr="001B39CE" w:rsidTr="007768EE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2D31FE" w:rsidRPr="001B39CE" w:rsidTr="007768EE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2D31FE" w:rsidRPr="001B39CE" w:rsidRDefault="002D31FE" w:rsidP="007768EE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B3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1B3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2D31FE" w:rsidRPr="001B39CE" w:rsidRDefault="002D31FE" w:rsidP="007768EE"/>
              </w:tc>
            </w:tr>
            <w:tr w:rsidR="002D31FE" w:rsidRPr="001B39CE" w:rsidTr="007768EE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2D31FE" w:rsidRPr="001B39CE" w:rsidRDefault="002D31FE" w:rsidP="007768EE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2D31FE" w:rsidRPr="001B39CE" w:rsidTr="007768EE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2D31FE" w:rsidRPr="009C114B" w:rsidRDefault="002D31FE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  <w:r w:rsidR="009C11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8</w:t>
                  </w:r>
                </w:p>
              </w:tc>
            </w:tr>
          </w:tbl>
          <w:p w:rsidR="002D31FE" w:rsidRDefault="002D31FE"/>
        </w:tc>
      </w:tr>
      <w:tr w:rsidR="009C114B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C114B" w:rsidRPr="009C114B" w:rsidRDefault="009C114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C114B" w:rsidRPr="005B5F8B" w:rsidRDefault="009C114B" w:rsidP="007768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Let’s play</w:t>
            </w:r>
          </w:p>
        </w:tc>
      </w:tr>
      <w:tr w:rsidR="002D31FE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5B5F8B" w:rsidRDefault="009C114B" w:rsidP="007768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5: Toys around the world</w:t>
            </w:r>
          </w:p>
        </w:tc>
      </w:tr>
      <w:tr w:rsidR="002D31FE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E628CF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2D31FE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D31FE" w:rsidRPr="009C114B" w:rsidRDefault="002D31FE" w:rsidP="009C114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увежбавање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језичких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садржаја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којима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се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изражава</w:t>
            </w:r>
            <w:proofErr w:type="spellEnd"/>
            <w:r w:rsidR="009C114B">
              <w:rPr>
                <w:rFonts w:ascii="Times New Roman" w:eastAsia="Times New Roman" w:hAnsi="Times New Roman" w:cs="Times New Roman"/>
                <w:lang w:eastAsia="sr-Latn-CS"/>
              </w:rPr>
              <w:t xml:space="preserve"> поседовање и именују играчке</w:t>
            </w:r>
          </w:p>
        </w:tc>
      </w:tr>
      <w:tr w:rsidR="002D31FE" w:rsidRPr="002D4C0F" w:rsidTr="009B2F56">
        <w:trPr>
          <w:trHeight w:val="82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2D4C0F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shd w:val="clear" w:color="auto" w:fill="auto"/>
          </w:tcPr>
          <w:p w:rsidR="002D31FE" w:rsidRDefault="002D31FE" w:rsidP="008B34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2D31FE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односе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9C114B">
              <w:rPr>
                <w:rFonts w:ascii="Times New Roman" w:eastAsia="Times New Roman" w:hAnsi="Times New Roman" w:cs="Times New Roman"/>
                <w:lang w:eastAsia="sr-Latn-CS"/>
              </w:rPr>
              <w:t>играчке</w:t>
            </w:r>
          </w:p>
          <w:p w:rsidR="009C114B" w:rsidRPr="009B2F56" w:rsidRDefault="002D31FE" w:rsidP="009C114B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формулишу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једноставне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иск</w:t>
            </w:r>
            <w:proofErr w:type="spellEnd"/>
            <w:r w:rsidR="009C114B">
              <w:rPr>
                <w:rFonts w:ascii="Times New Roman" w:eastAsia="Times New Roman" w:hAnsi="Times New Roman" w:cs="Times New Roman"/>
                <w:lang w:eastAsia="sr-Latn-CS"/>
              </w:rPr>
              <w:t>а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зе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који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се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>односе</w:t>
            </w:r>
            <w:proofErr w:type="spellEnd"/>
            <w:r w:rsidRPr="009B2F56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9C114B">
              <w:rPr>
                <w:rFonts w:ascii="Times New Roman" w:eastAsia="Times New Roman" w:hAnsi="Times New Roman" w:cs="Times New Roman"/>
                <w:lang w:eastAsia="sr-Latn-CS"/>
              </w:rPr>
              <w:t xml:space="preserve">на поседовање – I </w:t>
            </w:r>
            <w:r w:rsidR="009C114B">
              <w:rPr>
                <w:rFonts w:ascii="Times New Roman" w:eastAsia="Times New Roman" w:hAnsi="Times New Roman" w:cs="Times New Roman"/>
                <w:lang w:eastAsia="sr-Latn-CS"/>
              </w:rPr>
              <w:t>have got/I haven't got</w:t>
            </w:r>
          </w:p>
          <w:p w:rsidR="002D31FE" w:rsidRPr="009B2F56" w:rsidRDefault="002D31FE" w:rsidP="009B2F56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2D31FE" w:rsidRPr="002D4C0F" w:rsidTr="00AC4314">
        <w:trPr>
          <w:trHeight w:val="9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D4FED" w:rsidRDefault="002D31FE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2D31FE" w:rsidRDefault="002D31FE" w:rsidP="008B343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компетенција, одговорно учешће у демократском друштву</w:t>
            </w:r>
          </w:p>
        </w:tc>
      </w:tr>
      <w:tr w:rsidR="002D31FE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D31FE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2D31FE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9A5A77" w:rsidRDefault="002D31FE" w:rsidP="00AD58E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9A5A77">
              <w:rPr>
                <w:rFonts w:ascii="Times New Roman" w:hAnsi="Times New Roman"/>
              </w:rPr>
              <w:t>У</w:t>
            </w:r>
            <w:r w:rsidRPr="009A5A77">
              <w:rPr>
                <w:rFonts w:ascii="Times New Roman" w:hAnsi="Times New Roman"/>
                <w:lang w:val="sr-Cyrl-CS"/>
              </w:rPr>
              <w:t>џбеник</w:t>
            </w:r>
            <w:r w:rsidRPr="009A5A77">
              <w:rPr>
                <w:rFonts w:ascii="Times New Roman" w:hAnsi="Times New Roman"/>
              </w:rPr>
              <w:t xml:space="preserve"> (стр.</w:t>
            </w:r>
            <w:r w:rsidR="009C114B">
              <w:rPr>
                <w:rFonts w:ascii="Times New Roman" w:hAnsi="Times New Roman"/>
              </w:rPr>
              <w:t>56</w:t>
            </w:r>
            <w:r w:rsidRPr="009A5A77">
              <w:rPr>
                <w:rFonts w:ascii="Times New Roman" w:hAnsi="Times New Roman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 xml:space="preserve">, радна </w:t>
            </w:r>
            <w:proofErr w:type="gramStart"/>
            <w:r w:rsidRPr="009A5A77">
              <w:rPr>
                <w:rFonts w:ascii="Times New Roman" w:hAnsi="Times New Roman"/>
                <w:lang w:val="sr-Cyrl-CS"/>
              </w:rPr>
              <w:t>свеска</w:t>
            </w:r>
            <w:r w:rsidR="001B5DE1">
              <w:rPr>
                <w:rFonts w:ascii="Times New Roman" w:hAnsi="Times New Roman"/>
              </w:rPr>
              <w:t>(</w:t>
            </w:r>
            <w:proofErr w:type="gramEnd"/>
            <w:r w:rsidR="001B5DE1">
              <w:rPr>
                <w:rFonts w:ascii="Times New Roman" w:hAnsi="Times New Roman"/>
              </w:rPr>
              <w:t>стр.1</w:t>
            </w:r>
            <w:r w:rsidR="001B5DE1">
              <w:rPr>
                <w:rFonts w:ascii="Times New Roman" w:hAnsi="Times New Roman"/>
                <w:lang/>
              </w:rPr>
              <w:t>74</w:t>
            </w:r>
            <w:r w:rsidRPr="009A5A77">
              <w:rPr>
                <w:rFonts w:ascii="Times New Roman" w:hAnsi="Times New Roman"/>
              </w:rPr>
              <w:t>)</w:t>
            </w:r>
            <w:r w:rsidRPr="009A5A77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AD58E6">
              <w:rPr>
                <w:rFonts w:ascii="Times New Roman" w:hAnsi="Times New Roman"/>
              </w:rPr>
              <w:t xml:space="preserve">, </w:t>
            </w:r>
            <w:r w:rsidRPr="009A5A77">
              <w:rPr>
                <w:rFonts w:ascii="Times New Roman" w:hAnsi="Times New Roman"/>
                <w:lang w:val="sr-Cyrl-CS"/>
              </w:rPr>
              <w:t xml:space="preserve"> флеш картиц</w:t>
            </w:r>
            <w:r w:rsidR="00AD58E6">
              <w:rPr>
                <w:rFonts w:ascii="Times New Roman" w:hAnsi="Times New Roman"/>
                <w:lang w:val="sr-Cyrl-CS"/>
              </w:rPr>
              <w:t xml:space="preserve">е, </w:t>
            </w:r>
            <w:r w:rsidRPr="009A5A77">
              <w:rPr>
                <w:rFonts w:ascii="Times New Roman" w:hAnsi="Times New Roman"/>
              </w:rPr>
              <w:t>аудио запис на цд-у као и интерактивни ДВД.</w:t>
            </w:r>
          </w:p>
        </w:tc>
      </w:tr>
      <w:tr w:rsidR="002D31FE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31FE" w:rsidRPr="00307924" w:rsidRDefault="002D31FE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D31FE" w:rsidRPr="00AC4314" w:rsidRDefault="002D31FE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AD58E6">
              <w:rPr>
                <w:rFonts w:ascii="Times New Roman" w:eastAsia="Times New Roman" w:hAnsi="Times New Roman" w:cs="Times New Roman"/>
                <w:lang w:eastAsia="sr-Latn-CS"/>
              </w:rPr>
              <w:t xml:space="preserve">, свет око нас </w:t>
            </w:r>
          </w:p>
        </w:tc>
      </w:tr>
      <w:tr w:rsidR="002D31FE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D31FE" w:rsidRPr="002D4C0F" w:rsidRDefault="002D31FE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D31FE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31FE" w:rsidRDefault="002D31FE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појмовима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B5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играчака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 а У треба да погоде где им је било место.</w:t>
            </w: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31FE" w:rsidP="008B34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2D31FE" w:rsidRPr="001B5DE1" w:rsidRDefault="002D31FE" w:rsidP="001B5DE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позива једног ученика и једну ученицу, </w:t>
            </w:r>
            <w:r w:rsidR="001B5DE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даје им по једну флеш картицу са играћкама, а задатак је да открију коју играчку има други У тако што  једно другом постављају  питања Have you got a (kite)...? Смењују се са питањима када један У погоди флеш картицу другог У. </w:t>
            </w:r>
          </w:p>
        </w:tc>
      </w:tr>
      <w:tr w:rsidR="002D31FE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31FE" w:rsidRPr="00284345" w:rsidRDefault="0028434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задаци</w:t>
            </w:r>
            <w:r w:rsidR="00AD58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и 2</w:t>
            </w:r>
            <w:r w:rsidR="00AD58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listen,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point and 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/repeat</w:t>
            </w:r>
          </w:p>
          <w:p w:rsidR="00AD58E6" w:rsidRPr="00AD58E6" w:rsidRDefault="00AD58E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Pr="00284345" w:rsidRDefault="00AD58E6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 уџбеник и k</w:t>
            </w:r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аже: </w:t>
            </w:r>
            <w:r w:rsidR="002D31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56. </w:t>
            </w:r>
            <w:r w:rsidR="002D31F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деце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сликu</w:t>
            </w:r>
            <w:proofErr w:type="spellEnd"/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 w:rsidR="002D3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пита У шта виде. 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вероватно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рећи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4345" w:rsidRPr="002843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 doll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објашава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разлику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између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4345" w:rsidRP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doll </w:t>
            </w:r>
            <w:r w:rsidR="00284345" w:rsidRP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и</w:t>
            </w:r>
            <w:r w:rsidR="00284345" w:rsidRP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pup</w:t>
            </w:r>
            <w:r w:rsidR="00284345" w:rsidRP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</w:t>
            </w:r>
            <w:r w:rsidR="00284345" w:rsidRPr="0028434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et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мало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проширити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разговор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о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томе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икада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гледали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луткарску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када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допала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слично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жда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знају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којих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земаља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овe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девојчице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и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основу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застава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Serbia,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Italy, Japan</w:t>
            </w:r>
          </w:p>
          <w:p w:rsidR="00AD58E6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зауставља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2D7E92" w:rsidRDefault="00284345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иницира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дi</w:t>
            </w:r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скусију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</w:t>
            </w:r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</w:t>
            </w:r>
            <w:proofErr w:type="spellStart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веру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ња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постављајући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на енглеском и на Л1 по потреби, нпр.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What toy has the first girl got? What toy has the boy got,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etc.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etc. Н поставља иста питања и за преостале слике. </w:t>
            </w: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D7E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Look and match</w:t>
            </w:r>
          </w:p>
          <w:p w:rsid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7E92" w:rsidRPr="002D7E92" w:rsidRDefault="002D7E92" w:rsidP="00AD58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објашњава У да је потребно да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повежу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дечака</w:t>
            </w:r>
            <w:proofErr w:type="spellEnd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девојчицa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на супротној страни. </w:t>
            </w:r>
          </w:p>
          <w:p w:rsidR="002D31FE" w:rsidRPr="001B6F44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31FE" w:rsidRDefault="002D7E92" w:rsidP="002D7E92">
            <w:pPr>
              <w:tabs>
                <w:tab w:val="left" w:pos="273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 - Memory game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ab/>
            </w:r>
          </w:p>
          <w:p w:rsidR="002D7E92" w:rsidRPr="002D7E92" w:rsidRDefault="002D7E92" w:rsidP="002D7E92">
            <w:pPr>
              <w:tabs>
                <w:tab w:val="left" w:pos="273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лепи на таблу фотокоије слике деца из првог задатка на таблу, а на сто ставља </w:t>
            </w:r>
            <w:proofErr w:type="spellStart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речима</w:t>
            </w:r>
            <w:proofErr w:type="spellEnd"/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ball, puppet, doll</w:t>
            </w:r>
            <w:r w:rsidRPr="002D7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Објашњава У да треба да дођу до табле и једну по једну, одаберу флеш картицу и залепе је испод одговарајуће слике, а у складу са текстом који су одлсушали у првом задатку. </w:t>
            </w:r>
          </w:p>
          <w:p w:rsidR="002D7E92" w:rsidRDefault="002D7E92" w:rsidP="002D7E9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D7E92" w:rsidRPr="002D7E92" w:rsidRDefault="002D7E92" w:rsidP="002D7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D31FE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84345" w:rsidRDefault="002D7E92" w:rsidP="002843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страна 160 </w:t>
            </w:r>
          </w:p>
          <w:p w:rsidR="00284345" w:rsidRDefault="00284345" w:rsidP="002843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84345" w:rsidRPr="00284345" w:rsidRDefault="00284345" w:rsidP="002843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– </w:t>
            </w:r>
            <w:r w:rsidRP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 w:rsidRP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повезују слике са одговарајућим играчкама на основу сенки играчака коју девојчице држе у рукама, Затим именују играчке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84345" w:rsidRPr="00284345" w:rsidRDefault="00284345" w:rsidP="0028434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– </w:t>
            </w:r>
            <w:r w:rsidRPr="002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боје тачкице како би добили слику, а затим кажу </w:t>
            </w:r>
            <w:r w:rsidRPr="002843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I have got a (puppet). </w:t>
            </w:r>
          </w:p>
          <w:p w:rsidR="00FC046F" w:rsidRPr="00FC046F" w:rsidRDefault="00FC046F" w:rsidP="002D7E9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D31FE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D31FE" w:rsidRPr="002D4C0F" w:rsidRDefault="002D31FE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D31FE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D31FE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D31FE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D31FE" w:rsidRPr="003D4FED" w:rsidRDefault="002D31F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A15C1"/>
    <w:multiLevelType w:val="hybridMultilevel"/>
    <w:tmpl w:val="053E56E8"/>
    <w:lvl w:ilvl="0" w:tplc="FDB6BC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5DE1"/>
    <w:rsid w:val="001B6D24"/>
    <w:rsid w:val="001B6F44"/>
    <w:rsid w:val="002756B1"/>
    <w:rsid w:val="00284345"/>
    <w:rsid w:val="002D31FE"/>
    <w:rsid w:val="002D4C0F"/>
    <w:rsid w:val="002D7E92"/>
    <w:rsid w:val="0030530C"/>
    <w:rsid w:val="00307924"/>
    <w:rsid w:val="003B7566"/>
    <w:rsid w:val="003D4487"/>
    <w:rsid w:val="003D4FED"/>
    <w:rsid w:val="003E1317"/>
    <w:rsid w:val="00401069"/>
    <w:rsid w:val="004C6A84"/>
    <w:rsid w:val="004D5BBA"/>
    <w:rsid w:val="004F409C"/>
    <w:rsid w:val="005541D9"/>
    <w:rsid w:val="005F133E"/>
    <w:rsid w:val="0063391B"/>
    <w:rsid w:val="00644491"/>
    <w:rsid w:val="007432E7"/>
    <w:rsid w:val="00745527"/>
    <w:rsid w:val="008126F8"/>
    <w:rsid w:val="00862CE0"/>
    <w:rsid w:val="008878BB"/>
    <w:rsid w:val="008B343E"/>
    <w:rsid w:val="00973C98"/>
    <w:rsid w:val="00977274"/>
    <w:rsid w:val="009A5A77"/>
    <w:rsid w:val="009B2F56"/>
    <w:rsid w:val="009C114B"/>
    <w:rsid w:val="009C6FC8"/>
    <w:rsid w:val="009E1DA6"/>
    <w:rsid w:val="00AB1BAF"/>
    <w:rsid w:val="00AC4314"/>
    <w:rsid w:val="00AD58E6"/>
    <w:rsid w:val="00BD3B39"/>
    <w:rsid w:val="00BE5EA2"/>
    <w:rsid w:val="00D001EE"/>
    <w:rsid w:val="00D137CF"/>
    <w:rsid w:val="00E11A90"/>
    <w:rsid w:val="00E44A53"/>
    <w:rsid w:val="00E628CF"/>
    <w:rsid w:val="00F934B8"/>
    <w:rsid w:val="00FC046F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0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B48D-979D-46CB-B262-76AC5F5C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2023-07-19T22:11:00Z</dcterms:created>
  <dcterms:modified xsi:type="dcterms:W3CDTF">2023-07-19T22:23:00Z</dcterms:modified>
</cp:coreProperties>
</file>